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DF53" w14:textId="77777777" w:rsidR="000161C5" w:rsidRDefault="00EC2FD6" w:rsidP="00963730">
      <w:pPr>
        <w:spacing w:line="240" w:lineRule="auto"/>
        <w:jc w:val="center"/>
        <w:rPr>
          <w:rFonts w:ascii="Batang" w:eastAsia="Batang" w:hAnsi="Batang"/>
          <w:b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DDD5BF8" wp14:editId="201E16C2">
            <wp:simplePos x="0" y="0"/>
            <wp:positionH relativeFrom="margin">
              <wp:posOffset>-542925</wp:posOffset>
            </wp:positionH>
            <wp:positionV relativeFrom="paragraph">
              <wp:posOffset>-552450</wp:posOffset>
            </wp:positionV>
            <wp:extent cx="1231900" cy="923925"/>
            <wp:effectExtent l="0" t="0" r="635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 H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3B4" w:rsidRPr="005A23B4">
        <w:rPr>
          <w:rFonts w:ascii="Batang" w:eastAsia="Batang" w:hAnsi="Batang"/>
          <w:b/>
          <w:sz w:val="28"/>
          <w:szCs w:val="28"/>
        </w:rPr>
        <w:t xml:space="preserve"> </w:t>
      </w:r>
      <w:r w:rsidR="008C7A24">
        <w:rPr>
          <w:rFonts w:ascii="Batang" w:eastAsia="Batang" w:hAnsi="Batang"/>
          <w:b/>
          <w:sz w:val="28"/>
          <w:szCs w:val="28"/>
        </w:rPr>
        <w:t>2025</w:t>
      </w:r>
      <w:r w:rsidR="00B07306">
        <w:rPr>
          <w:rFonts w:ascii="Batang" w:eastAsia="Batang" w:hAnsi="Batang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980A11" w:rsidRPr="00B07306">
        <w:rPr>
          <w:rFonts w:ascii="Batang" w:eastAsia="Batang" w:hAnsi="Batang"/>
          <w:b/>
          <w:sz w:val="24"/>
          <w:szCs w:val="24"/>
        </w:rPr>
        <w:t>HEPHZIBAH HIGH TRACK SCHEDULE</w:t>
      </w:r>
      <w:r w:rsidR="00F01C34">
        <w:rPr>
          <w:rFonts w:ascii="Batang" w:eastAsia="Batang" w:hAnsi="Batang"/>
          <w:b/>
          <w:sz w:val="28"/>
          <w:szCs w:val="28"/>
        </w:rPr>
        <w:t xml:space="preserve">                                                                       </w:t>
      </w:r>
      <w:r w:rsidR="005A23B4" w:rsidRPr="00F01C34">
        <w:rPr>
          <w:rFonts w:ascii="Batang" w:eastAsia="Batang" w:hAnsi="Batang"/>
          <w:b/>
          <w:sz w:val="20"/>
          <w:szCs w:val="20"/>
        </w:rPr>
        <w:t xml:space="preserve">Women’s </w:t>
      </w:r>
      <w:r w:rsidR="00117CC5" w:rsidRPr="00F01C34">
        <w:rPr>
          <w:rFonts w:ascii="Batang" w:eastAsia="Batang" w:hAnsi="Batang"/>
          <w:b/>
          <w:sz w:val="20"/>
          <w:szCs w:val="20"/>
        </w:rPr>
        <w:t>Head Coach: Angela Anderson</w:t>
      </w:r>
      <w:r w:rsidR="00B07306" w:rsidRPr="00F01C34">
        <w:rPr>
          <w:rFonts w:ascii="Batang" w:eastAsia="Batang" w:hAnsi="Batang"/>
          <w:b/>
          <w:sz w:val="20"/>
          <w:szCs w:val="20"/>
        </w:rPr>
        <w:t xml:space="preserve"> </w:t>
      </w:r>
      <w:r w:rsidR="00433FCC" w:rsidRPr="00F01C34">
        <w:rPr>
          <w:rFonts w:ascii="Batang" w:eastAsia="Batang" w:hAnsi="Batang"/>
          <w:b/>
          <w:sz w:val="20"/>
          <w:szCs w:val="20"/>
        </w:rPr>
        <w:t>A</w:t>
      </w:r>
      <w:r w:rsidR="00E444D8">
        <w:rPr>
          <w:rFonts w:ascii="Batang" w:eastAsia="Batang" w:hAnsi="Batang"/>
          <w:b/>
          <w:sz w:val="20"/>
          <w:szCs w:val="20"/>
        </w:rPr>
        <w:t>ssist</w:t>
      </w:r>
      <w:r w:rsidR="00BB4D12">
        <w:rPr>
          <w:rFonts w:ascii="Batang" w:eastAsia="Batang" w:hAnsi="Batang"/>
          <w:b/>
          <w:sz w:val="20"/>
          <w:szCs w:val="20"/>
        </w:rPr>
        <w:t>ant Coach</w:t>
      </w:r>
      <w:r w:rsidR="008C7A24">
        <w:rPr>
          <w:rFonts w:ascii="Batang" w:eastAsia="Batang" w:hAnsi="Batang"/>
          <w:b/>
          <w:sz w:val="20"/>
          <w:szCs w:val="20"/>
        </w:rPr>
        <w:t xml:space="preserve">es: Nic Mayo </w:t>
      </w:r>
      <w:r w:rsidR="00D30EB2">
        <w:rPr>
          <w:rFonts w:ascii="Batang" w:eastAsia="Batang" w:hAnsi="Batang"/>
          <w:b/>
          <w:sz w:val="20"/>
          <w:szCs w:val="20"/>
        </w:rPr>
        <w:t>&amp; Ny McRae</w:t>
      </w:r>
      <w:r w:rsidR="004F0B89">
        <w:rPr>
          <w:rFonts w:ascii="Batang" w:eastAsia="Batang" w:hAnsi="Batang"/>
          <w:b/>
          <w:sz w:val="20"/>
          <w:szCs w:val="20"/>
        </w:rPr>
        <w:t xml:space="preserve"> </w:t>
      </w:r>
      <w:r w:rsidR="00963730">
        <w:rPr>
          <w:rFonts w:ascii="Batang" w:eastAsia="Batang" w:hAnsi="Batang"/>
          <w:b/>
          <w:sz w:val="20"/>
          <w:szCs w:val="20"/>
        </w:rPr>
        <w:t xml:space="preserve">   </w:t>
      </w:r>
    </w:p>
    <w:p w14:paraId="52A7560F" w14:textId="77777777" w:rsidR="005A23B4" w:rsidRPr="00F01C34" w:rsidRDefault="008C7A24" w:rsidP="000161C5">
      <w:pPr>
        <w:spacing w:line="240" w:lineRule="auto"/>
        <w:jc w:val="center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/>
          <w:sz w:val="20"/>
          <w:szCs w:val="20"/>
        </w:rPr>
        <w:t>Men’s Head Coach: Howard Jordan Assistant Coach: Kobe Russell</w:t>
      </w:r>
    </w:p>
    <w:tbl>
      <w:tblPr>
        <w:tblStyle w:val="TableGrid"/>
        <w:tblpPr w:leftFromText="180" w:rightFromText="180" w:vertAnchor="page" w:horzAnchor="margin" w:tblpXSpec="center" w:tblpY="3346"/>
        <w:tblW w:w="10466" w:type="dxa"/>
        <w:tblLayout w:type="fixed"/>
        <w:tblLook w:val="04A0" w:firstRow="1" w:lastRow="0" w:firstColumn="1" w:lastColumn="0" w:noHBand="0" w:noVBand="1"/>
      </w:tblPr>
      <w:tblGrid>
        <w:gridCol w:w="1750"/>
        <w:gridCol w:w="1492"/>
        <w:gridCol w:w="1316"/>
        <w:gridCol w:w="3249"/>
        <w:gridCol w:w="2659"/>
      </w:tblGrid>
      <w:tr w:rsidR="00F01C34" w:rsidRPr="00980A11" w14:paraId="48156038" w14:textId="77777777" w:rsidTr="004717A7">
        <w:trPr>
          <w:trHeight w:val="423"/>
        </w:trPr>
        <w:tc>
          <w:tcPr>
            <w:tcW w:w="1750" w:type="dxa"/>
          </w:tcPr>
          <w:p w14:paraId="789D4E4B" w14:textId="77777777" w:rsidR="00F01C34" w:rsidRPr="00805E4A" w:rsidRDefault="00F01C34" w:rsidP="00F01C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05E4A">
              <w:rPr>
                <w:rFonts w:ascii="Times New Roman" w:eastAsia="Batang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492" w:type="dxa"/>
          </w:tcPr>
          <w:p w14:paraId="45D19313" w14:textId="77777777" w:rsidR="00F01C34" w:rsidRPr="00805E4A" w:rsidRDefault="00F01C34" w:rsidP="00F01C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05E4A">
              <w:rPr>
                <w:rFonts w:ascii="Times New Roman" w:eastAsia="Batang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316" w:type="dxa"/>
          </w:tcPr>
          <w:p w14:paraId="14041540" w14:textId="77777777" w:rsidR="00F01C34" w:rsidRPr="00805E4A" w:rsidRDefault="00F01C34" w:rsidP="00F01C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05E4A">
              <w:rPr>
                <w:rFonts w:ascii="Times New Roman" w:eastAsia="Batang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3249" w:type="dxa"/>
          </w:tcPr>
          <w:p w14:paraId="7BAFE774" w14:textId="77777777" w:rsidR="00F01C34" w:rsidRPr="00805E4A" w:rsidRDefault="00F01C34" w:rsidP="00F01C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05E4A">
              <w:rPr>
                <w:rFonts w:ascii="Times New Roman" w:eastAsia="Batang" w:hAnsi="Times New Roman" w:cs="Times New Roman"/>
                <w:sz w:val="24"/>
                <w:szCs w:val="24"/>
              </w:rPr>
              <w:t>TEAMS COMPETING</w:t>
            </w:r>
          </w:p>
        </w:tc>
        <w:tc>
          <w:tcPr>
            <w:tcW w:w="2659" w:type="dxa"/>
          </w:tcPr>
          <w:p w14:paraId="264F379E" w14:textId="77777777" w:rsidR="00F01C34" w:rsidRPr="00805E4A" w:rsidRDefault="00F01C34" w:rsidP="00F01C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05E4A">
              <w:rPr>
                <w:rFonts w:ascii="Times New Roman" w:eastAsia="Batang" w:hAnsi="Times New Roman" w:cs="Times New Roman"/>
                <w:sz w:val="24"/>
                <w:szCs w:val="24"/>
              </w:rPr>
              <w:t>LOCATION</w:t>
            </w:r>
          </w:p>
        </w:tc>
      </w:tr>
      <w:tr w:rsidR="00F01C34" w:rsidRPr="00980A11" w14:paraId="7A4A3607" w14:textId="77777777" w:rsidTr="004717A7">
        <w:trPr>
          <w:trHeight w:val="545"/>
        </w:trPr>
        <w:tc>
          <w:tcPr>
            <w:tcW w:w="1750" w:type="dxa"/>
          </w:tcPr>
          <w:p w14:paraId="333BBBA3" w14:textId="77777777" w:rsidR="00F01C34" w:rsidRPr="009017E5" w:rsidRDefault="00650421" w:rsidP="00F01C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Feb 2</w:t>
            </w:r>
            <w:r w:rsidR="008C7A24"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14:paraId="159A293E" w14:textId="77777777" w:rsidR="00F01C34" w:rsidRPr="009017E5" w:rsidRDefault="00755A02" w:rsidP="00F01C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316" w:type="dxa"/>
          </w:tcPr>
          <w:p w14:paraId="562CFEDF" w14:textId="77777777" w:rsidR="00F01C34" w:rsidRPr="009017E5" w:rsidRDefault="00755A02" w:rsidP="00F01C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9:00am</w:t>
            </w:r>
          </w:p>
        </w:tc>
        <w:tc>
          <w:tcPr>
            <w:tcW w:w="3249" w:type="dxa"/>
          </w:tcPr>
          <w:p w14:paraId="173A9891" w14:textId="77777777" w:rsidR="00F01C34" w:rsidRPr="009017E5" w:rsidRDefault="008C7A24" w:rsidP="00F01C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BSN Early Bird</w:t>
            </w:r>
          </w:p>
        </w:tc>
        <w:tc>
          <w:tcPr>
            <w:tcW w:w="2659" w:type="dxa"/>
          </w:tcPr>
          <w:p w14:paraId="3DFBA733" w14:textId="1BE87E0F" w:rsidR="00F01C34" w:rsidRPr="009017E5" w:rsidRDefault="008C7A24" w:rsidP="00F01C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L</w:t>
            </w:r>
            <w:r w:rsidR="00E5550D">
              <w:rPr>
                <w:rFonts w:ascii="Times New Roman" w:eastAsia="Batang" w:hAnsi="Times New Roman" w:cs="Times New Roman"/>
                <w:sz w:val="24"/>
                <w:szCs w:val="24"/>
              </w:rPr>
              <w:t>AKESIDE</w:t>
            </w: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HS</w:t>
            </w:r>
          </w:p>
        </w:tc>
      </w:tr>
      <w:tr w:rsidR="00E444D8" w:rsidRPr="00980A11" w14:paraId="0BD723E7" w14:textId="77777777" w:rsidTr="00A959D9">
        <w:trPr>
          <w:trHeight w:val="425"/>
        </w:trPr>
        <w:tc>
          <w:tcPr>
            <w:tcW w:w="1750" w:type="dxa"/>
          </w:tcPr>
          <w:p w14:paraId="0C0796F8" w14:textId="77777777" w:rsidR="00E444D8" w:rsidRPr="009017E5" w:rsidRDefault="00AE2A88" w:rsidP="00F01C34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Feb 27</w:t>
            </w:r>
          </w:p>
        </w:tc>
        <w:tc>
          <w:tcPr>
            <w:tcW w:w="1492" w:type="dxa"/>
          </w:tcPr>
          <w:p w14:paraId="1A375547" w14:textId="77777777" w:rsidR="00E444D8" w:rsidRPr="009017E5" w:rsidRDefault="00AE2A88" w:rsidP="00F01C34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316" w:type="dxa"/>
          </w:tcPr>
          <w:p w14:paraId="57CF4C93" w14:textId="77777777" w:rsidR="00E444D8" w:rsidRPr="009017E5" w:rsidRDefault="00E444D8" w:rsidP="00F01C34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3:30</w:t>
            </w:r>
          </w:p>
        </w:tc>
        <w:tc>
          <w:tcPr>
            <w:tcW w:w="3249" w:type="dxa"/>
          </w:tcPr>
          <w:p w14:paraId="46B97DB1" w14:textId="77777777" w:rsidR="00E444D8" w:rsidRPr="009017E5" w:rsidRDefault="00A959D9" w:rsidP="00971892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Aquinas, Aug Prep, Harlem Greenbrier, Briarwood </w:t>
            </w:r>
          </w:p>
        </w:tc>
        <w:tc>
          <w:tcPr>
            <w:tcW w:w="2659" w:type="dxa"/>
          </w:tcPr>
          <w:p w14:paraId="5517C46B" w14:textId="77777777" w:rsidR="00E444D8" w:rsidRPr="009017E5" w:rsidRDefault="007B050C" w:rsidP="00F01C34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GREENBRIER HS</w:t>
            </w:r>
          </w:p>
        </w:tc>
      </w:tr>
      <w:tr w:rsidR="00D31012" w:rsidRPr="00980A11" w14:paraId="091A3B35" w14:textId="77777777" w:rsidTr="004717A7">
        <w:trPr>
          <w:trHeight w:val="608"/>
        </w:trPr>
        <w:tc>
          <w:tcPr>
            <w:tcW w:w="1750" w:type="dxa"/>
          </w:tcPr>
          <w:p w14:paraId="5788FF07" w14:textId="77777777" w:rsidR="00D31012" w:rsidRPr="009017E5" w:rsidRDefault="00AE2A88" w:rsidP="00F01C34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March </w:t>
            </w:r>
            <w:r w:rsidR="007B050C"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3DAC8C88" w14:textId="77777777" w:rsidR="00D31012" w:rsidRPr="009017E5" w:rsidRDefault="00D31012" w:rsidP="00F01C34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316" w:type="dxa"/>
          </w:tcPr>
          <w:p w14:paraId="1F9800D8" w14:textId="77777777" w:rsidR="00D31012" w:rsidRPr="009017E5" w:rsidRDefault="00D31012" w:rsidP="00F01C34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3:30</w:t>
            </w:r>
          </w:p>
        </w:tc>
        <w:tc>
          <w:tcPr>
            <w:tcW w:w="3249" w:type="dxa"/>
          </w:tcPr>
          <w:p w14:paraId="2565243B" w14:textId="77777777" w:rsidR="00D31012" w:rsidRPr="009017E5" w:rsidRDefault="009017E5" w:rsidP="00F01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Laney, ARC, RCTCM, Hephzibah</w:t>
            </w:r>
          </w:p>
        </w:tc>
        <w:tc>
          <w:tcPr>
            <w:tcW w:w="2659" w:type="dxa"/>
          </w:tcPr>
          <w:p w14:paraId="342BA308" w14:textId="77777777" w:rsidR="00D31012" w:rsidRPr="009017E5" w:rsidRDefault="009017E5" w:rsidP="00F01C34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LANEY HS</w:t>
            </w:r>
          </w:p>
        </w:tc>
      </w:tr>
      <w:tr w:rsidR="00FD519A" w:rsidRPr="00980A11" w14:paraId="3D84ABD7" w14:textId="77777777" w:rsidTr="004717A7">
        <w:trPr>
          <w:trHeight w:val="608"/>
        </w:trPr>
        <w:tc>
          <w:tcPr>
            <w:tcW w:w="1750" w:type="dxa"/>
          </w:tcPr>
          <w:p w14:paraId="4E5E16CD" w14:textId="77777777" w:rsidR="00FD519A" w:rsidRPr="009017E5" w:rsidRDefault="004F0B89" w:rsidP="00F01C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March 14</w:t>
            </w:r>
          </w:p>
        </w:tc>
        <w:tc>
          <w:tcPr>
            <w:tcW w:w="1492" w:type="dxa"/>
          </w:tcPr>
          <w:p w14:paraId="0A9D994F" w14:textId="77777777" w:rsidR="00FD519A" w:rsidRPr="009017E5" w:rsidRDefault="009017E5" w:rsidP="00F01C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316" w:type="dxa"/>
          </w:tcPr>
          <w:p w14:paraId="5B0F0F37" w14:textId="77777777" w:rsidR="00FD519A" w:rsidRPr="009017E5" w:rsidRDefault="00FD519A" w:rsidP="00F01C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2:30</w:t>
            </w:r>
          </w:p>
        </w:tc>
        <w:tc>
          <w:tcPr>
            <w:tcW w:w="3249" w:type="dxa"/>
          </w:tcPr>
          <w:p w14:paraId="6BC78E90" w14:textId="4E9898BD" w:rsidR="00FD519A" w:rsidRPr="009017E5" w:rsidRDefault="00FD519A" w:rsidP="00F0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hAnsi="Times New Roman" w:cs="Times New Roman"/>
                <w:sz w:val="24"/>
                <w:szCs w:val="24"/>
              </w:rPr>
              <w:t xml:space="preserve">Goolsby </w:t>
            </w:r>
            <w:r w:rsidR="00E5550D" w:rsidRPr="009017E5">
              <w:rPr>
                <w:rFonts w:ascii="Times New Roman" w:hAnsi="Times New Roman" w:cs="Times New Roman"/>
                <w:sz w:val="24"/>
                <w:szCs w:val="24"/>
              </w:rPr>
              <w:t>Invitational</w:t>
            </w:r>
            <w:r w:rsidRPr="0090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B5257E" w14:textId="6C0877BD" w:rsidR="00FD519A" w:rsidRPr="009017E5" w:rsidRDefault="00FD519A" w:rsidP="00F0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hAnsi="Times New Roman" w:cs="Times New Roman"/>
                <w:sz w:val="24"/>
                <w:szCs w:val="24"/>
              </w:rPr>
              <w:t>Lincoln County</w:t>
            </w:r>
            <w:r w:rsidR="00E5550D">
              <w:rPr>
                <w:rFonts w:ascii="Times New Roman" w:hAnsi="Times New Roman" w:cs="Times New Roman"/>
                <w:sz w:val="24"/>
                <w:szCs w:val="24"/>
              </w:rPr>
              <w:t xml:space="preserve"> HS</w:t>
            </w:r>
          </w:p>
        </w:tc>
        <w:tc>
          <w:tcPr>
            <w:tcW w:w="2659" w:type="dxa"/>
          </w:tcPr>
          <w:p w14:paraId="7D6C4449" w14:textId="77777777" w:rsidR="00FD519A" w:rsidRPr="009017E5" w:rsidRDefault="00ED6F85" w:rsidP="00F01C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0"/>
                <w:szCs w:val="20"/>
              </w:rPr>
              <w:t>LINCOLN COUNTY HS</w:t>
            </w: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FD519A"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LINCOLNTON, GA</w:t>
            </w:r>
          </w:p>
        </w:tc>
      </w:tr>
      <w:tr w:rsidR="00536E79" w:rsidRPr="00980A11" w14:paraId="1F80ACB1" w14:textId="77777777" w:rsidTr="004717A7">
        <w:trPr>
          <w:trHeight w:val="484"/>
        </w:trPr>
        <w:tc>
          <w:tcPr>
            <w:tcW w:w="1750" w:type="dxa"/>
          </w:tcPr>
          <w:p w14:paraId="25C132BF" w14:textId="77777777" w:rsidR="00536E79" w:rsidRPr="009017E5" w:rsidRDefault="007B050C" w:rsidP="007B050C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March </w:t>
            </w:r>
            <w:r w:rsidR="0096644A"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92" w:type="dxa"/>
          </w:tcPr>
          <w:p w14:paraId="7FC4827A" w14:textId="77777777" w:rsidR="00536E79" w:rsidRPr="009017E5" w:rsidRDefault="0096644A" w:rsidP="00536E79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1316" w:type="dxa"/>
          </w:tcPr>
          <w:p w14:paraId="30CE9242" w14:textId="77777777" w:rsidR="00536E79" w:rsidRPr="009017E5" w:rsidRDefault="0096644A" w:rsidP="00536E79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3:30</w:t>
            </w:r>
          </w:p>
        </w:tc>
        <w:tc>
          <w:tcPr>
            <w:tcW w:w="3249" w:type="dxa"/>
          </w:tcPr>
          <w:p w14:paraId="7FCDC544" w14:textId="77777777" w:rsidR="00536E79" w:rsidRPr="009017E5" w:rsidRDefault="0096644A" w:rsidP="00536E79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ROBERT BALLARD</w:t>
            </w:r>
            <w:r w:rsidR="00A959D9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 INVITE</w:t>
            </w:r>
          </w:p>
        </w:tc>
        <w:tc>
          <w:tcPr>
            <w:tcW w:w="2659" w:type="dxa"/>
          </w:tcPr>
          <w:p w14:paraId="1415B2FF" w14:textId="77777777" w:rsidR="00536E79" w:rsidRPr="009017E5" w:rsidRDefault="0096644A" w:rsidP="00536E79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GREENBRIER</w:t>
            </w:r>
          </w:p>
        </w:tc>
      </w:tr>
      <w:tr w:rsidR="007B050C" w:rsidRPr="00980A11" w14:paraId="796041BD" w14:textId="77777777" w:rsidTr="004717A7">
        <w:trPr>
          <w:trHeight w:val="545"/>
        </w:trPr>
        <w:tc>
          <w:tcPr>
            <w:tcW w:w="1750" w:type="dxa"/>
          </w:tcPr>
          <w:p w14:paraId="266DC3CA" w14:textId="77777777" w:rsidR="007B050C" w:rsidRPr="009017E5" w:rsidRDefault="007B050C" w:rsidP="00536E79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March </w:t>
            </w:r>
            <w:r w:rsidR="009017E5"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26-</w:t>
            </w:r>
            <w:r w:rsidR="00755A0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92" w:type="dxa"/>
          </w:tcPr>
          <w:p w14:paraId="5BFCECC8" w14:textId="77777777" w:rsidR="007B050C" w:rsidRPr="009017E5" w:rsidRDefault="00755A02" w:rsidP="00536E79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Wed-Sat</w:t>
            </w:r>
          </w:p>
        </w:tc>
        <w:tc>
          <w:tcPr>
            <w:tcW w:w="1316" w:type="dxa"/>
          </w:tcPr>
          <w:p w14:paraId="11148AAD" w14:textId="77777777" w:rsidR="007B050C" w:rsidRPr="009017E5" w:rsidRDefault="009017E5" w:rsidP="00536E79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TBA</w:t>
            </w:r>
          </w:p>
        </w:tc>
        <w:tc>
          <w:tcPr>
            <w:tcW w:w="3249" w:type="dxa"/>
          </w:tcPr>
          <w:p w14:paraId="5C18D667" w14:textId="77777777" w:rsidR="007B050C" w:rsidRPr="009017E5" w:rsidRDefault="005B09F1" w:rsidP="00A56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GARDEN CITY</w:t>
            </w:r>
          </w:p>
        </w:tc>
        <w:tc>
          <w:tcPr>
            <w:tcW w:w="2659" w:type="dxa"/>
          </w:tcPr>
          <w:p w14:paraId="3FE6192A" w14:textId="77777777" w:rsidR="007B050C" w:rsidRPr="009017E5" w:rsidRDefault="009017E5" w:rsidP="00536E79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TBA</w:t>
            </w:r>
          </w:p>
        </w:tc>
      </w:tr>
      <w:tr w:rsidR="00A566CB" w:rsidRPr="00980A11" w14:paraId="4C414E89" w14:textId="77777777" w:rsidTr="004717A7">
        <w:trPr>
          <w:trHeight w:val="545"/>
        </w:trPr>
        <w:tc>
          <w:tcPr>
            <w:tcW w:w="1750" w:type="dxa"/>
          </w:tcPr>
          <w:p w14:paraId="7CC6D58F" w14:textId="77777777" w:rsidR="00A566CB" w:rsidRPr="009017E5" w:rsidRDefault="008C7A24" w:rsidP="00536E79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April 4</w:t>
            </w:r>
          </w:p>
        </w:tc>
        <w:tc>
          <w:tcPr>
            <w:tcW w:w="1492" w:type="dxa"/>
          </w:tcPr>
          <w:p w14:paraId="72FBD059" w14:textId="77777777" w:rsidR="00A566CB" w:rsidRPr="009017E5" w:rsidRDefault="00755A02" w:rsidP="00536E79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1316" w:type="dxa"/>
          </w:tcPr>
          <w:p w14:paraId="4174DAD9" w14:textId="77777777" w:rsidR="00A566CB" w:rsidRPr="009017E5" w:rsidRDefault="00A566CB" w:rsidP="00536E79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3:30</w:t>
            </w:r>
          </w:p>
        </w:tc>
        <w:tc>
          <w:tcPr>
            <w:tcW w:w="3249" w:type="dxa"/>
          </w:tcPr>
          <w:p w14:paraId="3AFC7BB1" w14:textId="77777777" w:rsidR="00A566CB" w:rsidRPr="009017E5" w:rsidRDefault="008C7A24" w:rsidP="00A56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Reese Hoffa Pre-Spring</w:t>
            </w:r>
          </w:p>
        </w:tc>
        <w:tc>
          <w:tcPr>
            <w:tcW w:w="2659" w:type="dxa"/>
          </w:tcPr>
          <w:p w14:paraId="03220C5F" w14:textId="6373D1B1" w:rsidR="00A566CB" w:rsidRPr="009017E5" w:rsidRDefault="008C7A24" w:rsidP="00536E79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E5550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AKESIDE </w:t>
            </w:r>
            <w:r w:rsidRPr="009017E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HS</w:t>
            </w:r>
          </w:p>
        </w:tc>
      </w:tr>
      <w:tr w:rsidR="00755A02" w:rsidRPr="00980A11" w14:paraId="2D3CDDEB" w14:textId="77777777" w:rsidTr="004717A7">
        <w:trPr>
          <w:trHeight w:val="545"/>
        </w:trPr>
        <w:tc>
          <w:tcPr>
            <w:tcW w:w="1750" w:type="dxa"/>
          </w:tcPr>
          <w:p w14:paraId="006EB631" w14:textId="77777777" w:rsidR="00755A02" w:rsidRPr="009017E5" w:rsidRDefault="00755A02" w:rsidP="00536E79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April 11-12</w:t>
            </w:r>
          </w:p>
        </w:tc>
        <w:tc>
          <w:tcPr>
            <w:tcW w:w="1492" w:type="dxa"/>
          </w:tcPr>
          <w:p w14:paraId="325026CE" w14:textId="77777777" w:rsidR="00755A02" w:rsidRPr="009017E5" w:rsidRDefault="00755A02" w:rsidP="00536E79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Fri-Sat</w:t>
            </w:r>
          </w:p>
        </w:tc>
        <w:tc>
          <w:tcPr>
            <w:tcW w:w="1316" w:type="dxa"/>
          </w:tcPr>
          <w:p w14:paraId="47ED7EBC" w14:textId="77777777" w:rsidR="00755A02" w:rsidRPr="009017E5" w:rsidRDefault="00755A02" w:rsidP="00536E79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TBA</w:t>
            </w:r>
          </w:p>
        </w:tc>
        <w:tc>
          <w:tcPr>
            <w:tcW w:w="3249" w:type="dxa"/>
          </w:tcPr>
          <w:p w14:paraId="7D23C5BA" w14:textId="77777777" w:rsidR="00755A02" w:rsidRPr="009017E5" w:rsidRDefault="00755A02" w:rsidP="00536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 American Track Classic</w:t>
            </w:r>
          </w:p>
        </w:tc>
        <w:tc>
          <w:tcPr>
            <w:tcW w:w="2659" w:type="dxa"/>
          </w:tcPr>
          <w:p w14:paraId="60656768" w14:textId="77777777" w:rsidR="00755A02" w:rsidRPr="009017E5" w:rsidRDefault="00755A02" w:rsidP="00536E79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COLUMBIA, SC</w:t>
            </w:r>
          </w:p>
        </w:tc>
      </w:tr>
      <w:tr w:rsidR="00480486" w:rsidRPr="00980A11" w14:paraId="4D3DC47D" w14:textId="77777777" w:rsidTr="004717A7">
        <w:trPr>
          <w:trHeight w:val="545"/>
        </w:trPr>
        <w:tc>
          <w:tcPr>
            <w:tcW w:w="1750" w:type="dxa"/>
          </w:tcPr>
          <w:p w14:paraId="03129E0C" w14:textId="62C72067" w:rsidR="00480486" w:rsidRPr="009017E5" w:rsidRDefault="00666E55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April 16</w:t>
            </w:r>
          </w:p>
        </w:tc>
        <w:tc>
          <w:tcPr>
            <w:tcW w:w="1492" w:type="dxa"/>
          </w:tcPr>
          <w:p w14:paraId="7C45EF1F" w14:textId="6F83774B" w:rsidR="00480486" w:rsidRDefault="00666E55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1316" w:type="dxa"/>
          </w:tcPr>
          <w:p w14:paraId="21F38462" w14:textId="4CFFEDBA" w:rsidR="00480486" w:rsidRDefault="00E5550D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3:30</w:t>
            </w:r>
          </w:p>
        </w:tc>
        <w:tc>
          <w:tcPr>
            <w:tcW w:w="3249" w:type="dxa"/>
          </w:tcPr>
          <w:p w14:paraId="7C207A1D" w14:textId="77777777" w:rsidR="00480486" w:rsidRDefault="00681650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Cross Creek, Hephzibah,</w:t>
            </w:r>
          </w:p>
          <w:p w14:paraId="162A616C" w14:textId="2EAE6584" w:rsidR="00666E55" w:rsidRPr="009017E5" w:rsidRDefault="00666E55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Laney, Johnson, RCTCM</w:t>
            </w:r>
          </w:p>
        </w:tc>
        <w:tc>
          <w:tcPr>
            <w:tcW w:w="2659" w:type="dxa"/>
          </w:tcPr>
          <w:p w14:paraId="72E81A16" w14:textId="61360D87" w:rsidR="00480486" w:rsidRPr="009017E5" w:rsidRDefault="00E5550D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CROSS CREEK</w:t>
            </w:r>
          </w:p>
        </w:tc>
      </w:tr>
      <w:tr w:rsidR="005B09F1" w:rsidRPr="00980A11" w14:paraId="78947870" w14:textId="77777777" w:rsidTr="004717A7">
        <w:trPr>
          <w:trHeight w:val="545"/>
        </w:trPr>
        <w:tc>
          <w:tcPr>
            <w:tcW w:w="1750" w:type="dxa"/>
          </w:tcPr>
          <w:p w14:paraId="131A51BF" w14:textId="77777777" w:rsidR="005B09F1" w:rsidRPr="009017E5" w:rsidRDefault="005B09F1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April 19</w:t>
            </w:r>
          </w:p>
        </w:tc>
        <w:tc>
          <w:tcPr>
            <w:tcW w:w="1492" w:type="dxa"/>
          </w:tcPr>
          <w:p w14:paraId="73BEC9E6" w14:textId="77777777" w:rsidR="005B09F1" w:rsidRPr="009017E5" w:rsidRDefault="00755A02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316" w:type="dxa"/>
          </w:tcPr>
          <w:p w14:paraId="795481A0" w14:textId="77777777" w:rsidR="005B09F1" w:rsidRPr="009017E5" w:rsidRDefault="00755A02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9:00am</w:t>
            </w:r>
          </w:p>
        </w:tc>
        <w:tc>
          <w:tcPr>
            <w:tcW w:w="3249" w:type="dxa"/>
          </w:tcPr>
          <w:p w14:paraId="39FDC7BE" w14:textId="77777777" w:rsidR="005B09F1" w:rsidRPr="009017E5" w:rsidRDefault="005B09F1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AIKEN BORDER BRAWL</w:t>
            </w:r>
          </w:p>
        </w:tc>
        <w:tc>
          <w:tcPr>
            <w:tcW w:w="2659" w:type="dxa"/>
          </w:tcPr>
          <w:p w14:paraId="57E49E29" w14:textId="77777777" w:rsidR="005B09F1" w:rsidRPr="009017E5" w:rsidRDefault="005B09F1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AIKEN, SC</w:t>
            </w:r>
          </w:p>
        </w:tc>
      </w:tr>
      <w:tr w:rsidR="00536E79" w:rsidRPr="00980A11" w14:paraId="0CA9964B" w14:textId="77777777" w:rsidTr="004717A7">
        <w:trPr>
          <w:trHeight w:val="545"/>
        </w:trPr>
        <w:tc>
          <w:tcPr>
            <w:tcW w:w="1750" w:type="dxa"/>
          </w:tcPr>
          <w:p w14:paraId="72DD4FF4" w14:textId="05097FA2" w:rsidR="00536E79" w:rsidRPr="009017E5" w:rsidRDefault="007A4D7F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April 2</w:t>
            </w:r>
            <w:r w:rsidR="00255A88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-2</w:t>
            </w:r>
            <w:r w:rsidR="00255A88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14:paraId="2F5139CE" w14:textId="250BC06D" w:rsidR="00536E79" w:rsidRPr="009017E5" w:rsidRDefault="00255A88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Mon</w:t>
            </w:r>
            <w:r w:rsidR="00536E79"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1316" w:type="dxa"/>
          </w:tcPr>
          <w:p w14:paraId="5A23588B" w14:textId="77777777" w:rsidR="00536E79" w:rsidRPr="009017E5" w:rsidRDefault="00536E79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10:00 am</w:t>
            </w:r>
          </w:p>
          <w:p w14:paraId="1908BBFE" w14:textId="77777777" w:rsidR="00536E79" w:rsidRPr="009017E5" w:rsidRDefault="00536E79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4:00 pm</w:t>
            </w:r>
          </w:p>
        </w:tc>
        <w:tc>
          <w:tcPr>
            <w:tcW w:w="3249" w:type="dxa"/>
          </w:tcPr>
          <w:p w14:paraId="7F20BD89" w14:textId="77777777" w:rsidR="00536E79" w:rsidRPr="009017E5" w:rsidRDefault="00536E79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REGION MEET QUALIFY &amp; </w:t>
            </w:r>
          </w:p>
          <w:p w14:paraId="26142ECD" w14:textId="77777777" w:rsidR="00536E79" w:rsidRPr="009017E5" w:rsidRDefault="00536E79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REGION FINALS</w:t>
            </w:r>
          </w:p>
        </w:tc>
        <w:tc>
          <w:tcPr>
            <w:tcW w:w="2659" w:type="dxa"/>
          </w:tcPr>
          <w:p w14:paraId="6F543607" w14:textId="77777777" w:rsidR="00536E79" w:rsidRPr="009017E5" w:rsidRDefault="00B26F63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BALDWIN</w:t>
            </w:r>
            <w:r w:rsidR="00ED6F85"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HS</w:t>
            </w:r>
          </w:p>
        </w:tc>
      </w:tr>
      <w:tr w:rsidR="00536E79" w:rsidRPr="00980A11" w14:paraId="7C06808A" w14:textId="77777777" w:rsidTr="004717A7">
        <w:trPr>
          <w:trHeight w:val="694"/>
        </w:trPr>
        <w:tc>
          <w:tcPr>
            <w:tcW w:w="1750" w:type="dxa"/>
          </w:tcPr>
          <w:p w14:paraId="60F77683" w14:textId="77777777" w:rsidR="00536E79" w:rsidRPr="009017E5" w:rsidRDefault="007A4D7F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May 3</w:t>
            </w:r>
          </w:p>
        </w:tc>
        <w:tc>
          <w:tcPr>
            <w:tcW w:w="1492" w:type="dxa"/>
          </w:tcPr>
          <w:p w14:paraId="108A736F" w14:textId="77777777" w:rsidR="00536E79" w:rsidRPr="009017E5" w:rsidRDefault="00536E79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316" w:type="dxa"/>
          </w:tcPr>
          <w:p w14:paraId="2A7B15C2" w14:textId="77777777" w:rsidR="00536E79" w:rsidRPr="009017E5" w:rsidRDefault="00536E79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9:00am</w:t>
            </w:r>
          </w:p>
        </w:tc>
        <w:tc>
          <w:tcPr>
            <w:tcW w:w="3249" w:type="dxa"/>
          </w:tcPr>
          <w:p w14:paraId="4EFE824D" w14:textId="746F0ECE" w:rsidR="004A420F" w:rsidRPr="00771C8B" w:rsidRDefault="007A4D7F" w:rsidP="00536E7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C8B">
              <w:rPr>
                <w:rStyle w:val="Strong"/>
                <w:rFonts w:ascii="Times New Roman" w:hAnsi="Times New Roman" w:cs="Times New Roman"/>
                <w:b w:val="0"/>
                <w:bCs w:val="0"/>
                <w:color w:val="4A4A4A"/>
                <w:sz w:val="24"/>
                <w:szCs w:val="24"/>
                <w:shd w:val="clear" w:color="auto" w:fill="FFFFFF"/>
              </w:rPr>
              <w:t>Sectional B - Regions (4,6</w:t>
            </w:r>
            <w:r w:rsidR="00572CBE">
              <w:rPr>
                <w:rStyle w:val="Strong"/>
                <w:rFonts w:ascii="Times New Roman" w:hAnsi="Times New Roman" w:cs="Times New Roman"/>
                <w:b w:val="0"/>
                <w:bCs w:val="0"/>
                <w:color w:val="4A4A4A"/>
                <w:sz w:val="24"/>
                <w:szCs w:val="24"/>
                <w:shd w:val="clear" w:color="auto" w:fill="FFFFFF"/>
              </w:rPr>
              <w:t>,7,</w:t>
            </w:r>
            <w:r w:rsidRPr="00771C8B">
              <w:rPr>
                <w:rStyle w:val="Strong"/>
                <w:rFonts w:ascii="Times New Roman" w:hAnsi="Times New Roman" w:cs="Times New Roman"/>
                <w:b w:val="0"/>
                <w:bCs w:val="0"/>
                <w:color w:val="4A4A4A"/>
                <w:sz w:val="24"/>
                <w:szCs w:val="24"/>
                <w:shd w:val="clear" w:color="auto" w:fill="FFFFFF"/>
              </w:rPr>
              <w:t>8</w:t>
            </w:r>
            <w:r w:rsidR="004A420F" w:rsidRPr="0077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14:paraId="14D9A11D" w14:textId="77777777" w:rsidR="00536E79" w:rsidRPr="00771C8B" w:rsidRDefault="007A4D7F" w:rsidP="00BB1994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771C8B">
              <w:rPr>
                <w:rFonts w:ascii="Times New Roman" w:hAnsi="Times New Roman" w:cs="Times New Roman"/>
                <w:bCs/>
                <w:color w:val="4A4A4A"/>
                <w:sz w:val="24"/>
                <w:szCs w:val="24"/>
                <w:shd w:val="clear" w:color="auto" w:fill="FFFFFF"/>
              </w:rPr>
              <w:t>East Jackson HS</w:t>
            </w:r>
            <w:r w:rsidRPr="00771C8B">
              <w:rPr>
                <w:rFonts w:ascii="Times New Roman" w:hAnsi="Times New Roman" w:cs="Times New Roman"/>
                <w:bCs/>
                <w:color w:val="4A4A4A"/>
                <w:sz w:val="24"/>
                <w:szCs w:val="24"/>
              </w:rPr>
              <w:br/>
            </w:r>
            <w:r w:rsidRPr="00771C8B">
              <w:rPr>
                <w:rFonts w:ascii="Times New Roman" w:hAnsi="Times New Roman" w:cs="Times New Roman"/>
                <w:bCs/>
                <w:color w:val="4A4A4A"/>
                <w:sz w:val="24"/>
                <w:szCs w:val="24"/>
                <w:shd w:val="clear" w:color="auto" w:fill="FFFFFF"/>
              </w:rPr>
              <w:t>1435 Hoods Mill Road</w:t>
            </w:r>
            <w:r w:rsidRPr="00771C8B">
              <w:rPr>
                <w:rFonts w:ascii="Times New Roman" w:hAnsi="Times New Roman" w:cs="Times New Roman"/>
                <w:bCs/>
                <w:color w:val="4A4A4A"/>
                <w:sz w:val="24"/>
                <w:szCs w:val="24"/>
              </w:rPr>
              <w:br/>
            </w:r>
            <w:r w:rsidRPr="00771C8B">
              <w:rPr>
                <w:rFonts w:ascii="Times New Roman" w:hAnsi="Times New Roman" w:cs="Times New Roman"/>
                <w:bCs/>
                <w:color w:val="4A4A4A"/>
                <w:sz w:val="24"/>
                <w:szCs w:val="24"/>
                <w:shd w:val="clear" w:color="auto" w:fill="FFFFFF"/>
              </w:rPr>
              <w:t>Commerce, GA </w:t>
            </w:r>
          </w:p>
        </w:tc>
      </w:tr>
      <w:tr w:rsidR="00536E79" w:rsidRPr="00980A11" w14:paraId="1C756247" w14:textId="77777777" w:rsidTr="004717A7">
        <w:trPr>
          <w:trHeight w:val="646"/>
        </w:trPr>
        <w:tc>
          <w:tcPr>
            <w:tcW w:w="1750" w:type="dxa"/>
          </w:tcPr>
          <w:p w14:paraId="207E3861" w14:textId="77777777" w:rsidR="00536E79" w:rsidRPr="009017E5" w:rsidRDefault="007A4D7F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May 9-10</w:t>
            </w:r>
            <w:r w:rsidR="00536E79"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</w:tcPr>
          <w:p w14:paraId="254599A9" w14:textId="77777777" w:rsidR="00536E79" w:rsidRPr="009017E5" w:rsidRDefault="007A4D7F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Fri-</w:t>
            </w:r>
            <w:r w:rsidR="00536E79"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316" w:type="dxa"/>
          </w:tcPr>
          <w:p w14:paraId="7A24B99D" w14:textId="77777777" w:rsidR="00536E79" w:rsidRPr="009017E5" w:rsidRDefault="00536E79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3249" w:type="dxa"/>
          </w:tcPr>
          <w:p w14:paraId="6DF1B857" w14:textId="77777777" w:rsidR="00536E79" w:rsidRPr="009017E5" w:rsidRDefault="00536E79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STATE MEET</w:t>
            </w:r>
          </w:p>
          <w:p w14:paraId="6D39C8A1" w14:textId="77777777" w:rsidR="00536E79" w:rsidRPr="009017E5" w:rsidRDefault="00536E79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ALBANY HIGH SCHOOL </w:t>
            </w:r>
          </w:p>
        </w:tc>
        <w:tc>
          <w:tcPr>
            <w:tcW w:w="2659" w:type="dxa"/>
          </w:tcPr>
          <w:p w14:paraId="5CD2BF66" w14:textId="77777777" w:rsidR="00ED6F85" w:rsidRPr="009017E5" w:rsidRDefault="00ED6F85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0"/>
                <w:szCs w:val="20"/>
              </w:rPr>
              <w:t>HUGH MILLS STADIUM</w:t>
            </w: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14:paraId="1C059016" w14:textId="77777777" w:rsidR="00536E79" w:rsidRPr="009017E5" w:rsidRDefault="00536E79" w:rsidP="00536E7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17E5">
              <w:rPr>
                <w:rFonts w:ascii="Times New Roman" w:eastAsia="Batang" w:hAnsi="Times New Roman" w:cs="Times New Roman"/>
                <w:sz w:val="24"/>
                <w:szCs w:val="24"/>
              </w:rPr>
              <w:t>ALBANY, GA</w:t>
            </w:r>
          </w:p>
        </w:tc>
      </w:tr>
    </w:tbl>
    <w:p w14:paraId="5E47FFCE" w14:textId="77777777" w:rsidR="004717A7" w:rsidRDefault="004717A7" w:rsidP="00B37AFA">
      <w:pPr>
        <w:rPr>
          <w:rFonts w:asciiTheme="majorHAnsi" w:hAnsiTheme="majorHAnsi"/>
          <w:b/>
          <w:sz w:val="20"/>
          <w:szCs w:val="20"/>
        </w:rPr>
      </w:pPr>
    </w:p>
    <w:p w14:paraId="0B2D5CA7" w14:textId="77777777" w:rsidR="004717A7" w:rsidRDefault="004717A7" w:rsidP="00B37AFA">
      <w:pPr>
        <w:rPr>
          <w:rFonts w:asciiTheme="majorHAnsi" w:hAnsiTheme="majorHAnsi"/>
          <w:b/>
          <w:sz w:val="20"/>
          <w:szCs w:val="20"/>
        </w:rPr>
      </w:pPr>
    </w:p>
    <w:p w14:paraId="66482BD6" w14:textId="77777777" w:rsidR="00612E11" w:rsidRDefault="002330DC" w:rsidP="00B37AFA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Principal: Chris</w:t>
      </w:r>
      <w:r w:rsidRPr="005B09F1">
        <w:rPr>
          <w:rFonts w:asciiTheme="majorHAnsi" w:hAnsiTheme="majorHAnsi"/>
          <w:b/>
          <w:sz w:val="20"/>
          <w:szCs w:val="20"/>
        </w:rPr>
        <w:t xml:space="preserve"> Na</w:t>
      </w:r>
      <w:r w:rsidR="005A23B4" w:rsidRPr="005B09F1">
        <w:rPr>
          <w:rFonts w:asciiTheme="majorHAnsi" w:hAnsiTheme="majorHAnsi"/>
          <w:b/>
          <w:sz w:val="20"/>
          <w:szCs w:val="20"/>
        </w:rPr>
        <w:t>b</w:t>
      </w:r>
      <w:r w:rsidRPr="005B09F1">
        <w:rPr>
          <w:rFonts w:asciiTheme="majorHAnsi" w:hAnsiTheme="majorHAnsi"/>
          <w:b/>
          <w:sz w:val="20"/>
          <w:szCs w:val="20"/>
        </w:rPr>
        <w:t>ah</w:t>
      </w:r>
      <w:r w:rsidR="005A23B4" w:rsidRPr="005B09F1">
        <w:rPr>
          <w:rFonts w:asciiTheme="majorHAnsi" w:hAnsiTheme="majorHAnsi"/>
          <w:b/>
          <w:sz w:val="20"/>
          <w:szCs w:val="20"/>
        </w:rPr>
        <w:t>e</w:t>
      </w:r>
      <w:r w:rsidR="00F01C34" w:rsidRPr="005B09F1">
        <w:rPr>
          <w:rFonts w:asciiTheme="majorHAnsi" w:hAnsiTheme="majorHAnsi"/>
          <w:b/>
          <w:sz w:val="20"/>
          <w:szCs w:val="20"/>
        </w:rPr>
        <w:t xml:space="preserve"> </w:t>
      </w:r>
      <w:r w:rsidRPr="005B09F1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F01C34">
        <w:rPr>
          <w:rFonts w:asciiTheme="majorHAnsi" w:hAnsiTheme="majorHAnsi"/>
          <w:b/>
          <w:sz w:val="20"/>
          <w:szCs w:val="20"/>
        </w:rPr>
        <w:t>Athletic Director: Daniel Dorsey</w:t>
      </w:r>
      <w:r w:rsidR="005A23B4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F01C34">
        <w:rPr>
          <w:rFonts w:asciiTheme="majorHAnsi" w:hAnsiTheme="majorHAnsi"/>
          <w:sz w:val="20"/>
          <w:szCs w:val="20"/>
        </w:rPr>
        <w:t xml:space="preserve">                               </w:t>
      </w:r>
      <w:r w:rsidR="005A23B4" w:rsidRPr="00B07306">
        <w:rPr>
          <w:rFonts w:asciiTheme="majorHAnsi" w:hAnsiTheme="majorHAnsi"/>
          <w:b/>
          <w:sz w:val="20"/>
          <w:szCs w:val="20"/>
        </w:rPr>
        <w:t xml:space="preserve">School Number: 706-592-2089    School website: </w:t>
      </w:r>
      <w:hyperlink r:id="rId5" w:history="1">
        <w:r w:rsidR="00612E11" w:rsidRPr="008C6B77">
          <w:rPr>
            <w:rStyle w:val="Hyperlink"/>
            <w:rFonts w:asciiTheme="majorHAnsi" w:hAnsiTheme="majorHAnsi"/>
            <w:b/>
            <w:sz w:val="20"/>
            <w:szCs w:val="20"/>
          </w:rPr>
          <w:t>http://heph-high.rcboe.org/home</w:t>
        </w:r>
      </w:hyperlink>
      <w:r w:rsidR="005A23B4" w:rsidRPr="00B07306">
        <w:rPr>
          <w:rFonts w:asciiTheme="majorHAnsi" w:hAnsiTheme="majorHAnsi"/>
          <w:b/>
          <w:sz w:val="20"/>
          <w:szCs w:val="20"/>
        </w:rPr>
        <w:t>.</w:t>
      </w:r>
    </w:p>
    <w:p w14:paraId="79C6A148" w14:textId="77777777" w:rsidR="00612E11" w:rsidRPr="00EF4777" w:rsidRDefault="00612E11" w:rsidP="00B37AFA">
      <w:pPr>
        <w:rPr>
          <w:rFonts w:asciiTheme="majorHAnsi" w:hAnsiTheme="majorHAnsi"/>
          <w:sz w:val="20"/>
          <w:szCs w:val="20"/>
        </w:rPr>
      </w:pPr>
    </w:p>
    <w:sectPr w:rsidR="00612E11" w:rsidRPr="00EF4777" w:rsidSect="0066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FD"/>
    <w:rsid w:val="000161C5"/>
    <w:rsid w:val="000823E8"/>
    <w:rsid w:val="000E3665"/>
    <w:rsid w:val="000F694F"/>
    <w:rsid w:val="00117CC5"/>
    <w:rsid w:val="0012008E"/>
    <w:rsid w:val="00122187"/>
    <w:rsid w:val="00132502"/>
    <w:rsid w:val="00146C54"/>
    <w:rsid w:val="00166E77"/>
    <w:rsid w:val="0017181C"/>
    <w:rsid w:val="001A7290"/>
    <w:rsid w:val="001B5324"/>
    <w:rsid w:val="001E7E88"/>
    <w:rsid w:val="002330DC"/>
    <w:rsid w:val="00235EAA"/>
    <w:rsid w:val="00250997"/>
    <w:rsid w:val="002515F4"/>
    <w:rsid w:val="00255A88"/>
    <w:rsid w:val="002565C8"/>
    <w:rsid w:val="00290D8A"/>
    <w:rsid w:val="002A2A22"/>
    <w:rsid w:val="002A3F92"/>
    <w:rsid w:val="00327B2B"/>
    <w:rsid w:val="00335A71"/>
    <w:rsid w:val="00370CEA"/>
    <w:rsid w:val="00395287"/>
    <w:rsid w:val="00396FFD"/>
    <w:rsid w:val="003A031F"/>
    <w:rsid w:val="003A20E8"/>
    <w:rsid w:val="003A4137"/>
    <w:rsid w:val="003D35F3"/>
    <w:rsid w:val="003D4361"/>
    <w:rsid w:val="0042653D"/>
    <w:rsid w:val="00427606"/>
    <w:rsid w:val="00433FCC"/>
    <w:rsid w:val="004717A7"/>
    <w:rsid w:val="004764AD"/>
    <w:rsid w:val="00480486"/>
    <w:rsid w:val="004A420F"/>
    <w:rsid w:val="004F0B89"/>
    <w:rsid w:val="005347A6"/>
    <w:rsid w:val="00536E79"/>
    <w:rsid w:val="00550F6A"/>
    <w:rsid w:val="005577BD"/>
    <w:rsid w:val="0056396C"/>
    <w:rsid w:val="00565C50"/>
    <w:rsid w:val="00572CBE"/>
    <w:rsid w:val="005857B8"/>
    <w:rsid w:val="00590B9A"/>
    <w:rsid w:val="005A23B4"/>
    <w:rsid w:val="005A7168"/>
    <w:rsid w:val="005B09F1"/>
    <w:rsid w:val="00612E11"/>
    <w:rsid w:val="00641575"/>
    <w:rsid w:val="00650421"/>
    <w:rsid w:val="0065258F"/>
    <w:rsid w:val="006664DE"/>
    <w:rsid w:val="00666E55"/>
    <w:rsid w:val="00681650"/>
    <w:rsid w:val="006906C9"/>
    <w:rsid w:val="006A49CA"/>
    <w:rsid w:val="006D5449"/>
    <w:rsid w:val="00732D2F"/>
    <w:rsid w:val="00755A02"/>
    <w:rsid w:val="00766B89"/>
    <w:rsid w:val="00771C8B"/>
    <w:rsid w:val="007A4D7F"/>
    <w:rsid w:val="007A57FF"/>
    <w:rsid w:val="007B050C"/>
    <w:rsid w:val="007B2123"/>
    <w:rsid w:val="007B21D6"/>
    <w:rsid w:val="007C09B7"/>
    <w:rsid w:val="007C3FF2"/>
    <w:rsid w:val="007D695E"/>
    <w:rsid w:val="007F7C19"/>
    <w:rsid w:val="00803224"/>
    <w:rsid w:val="00805E4A"/>
    <w:rsid w:val="00871012"/>
    <w:rsid w:val="008B58E7"/>
    <w:rsid w:val="008C7A24"/>
    <w:rsid w:val="009017E5"/>
    <w:rsid w:val="0091212E"/>
    <w:rsid w:val="00922DC9"/>
    <w:rsid w:val="00925DDE"/>
    <w:rsid w:val="00946BE3"/>
    <w:rsid w:val="00963730"/>
    <w:rsid w:val="0096644A"/>
    <w:rsid w:val="00971892"/>
    <w:rsid w:val="00973FD5"/>
    <w:rsid w:val="00980A11"/>
    <w:rsid w:val="00997E52"/>
    <w:rsid w:val="009A0DFD"/>
    <w:rsid w:val="009A1577"/>
    <w:rsid w:val="009B56DC"/>
    <w:rsid w:val="009C38B5"/>
    <w:rsid w:val="009C5594"/>
    <w:rsid w:val="00A112F5"/>
    <w:rsid w:val="00A566CB"/>
    <w:rsid w:val="00A669CB"/>
    <w:rsid w:val="00A772D7"/>
    <w:rsid w:val="00A959D9"/>
    <w:rsid w:val="00A95BCE"/>
    <w:rsid w:val="00AE2A88"/>
    <w:rsid w:val="00AE5AC1"/>
    <w:rsid w:val="00B07306"/>
    <w:rsid w:val="00B26F63"/>
    <w:rsid w:val="00B2743A"/>
    <w:rsid w:val="00B37AFA"/>
    <w:rsid w:val="00B57694"/>
    <w:rsid w:val="00BA266C"/>
    <w:rsid w:val="00BB1994"/>
    <w:rsid w:val="00BB430F"/>
    <w:rsid w:val="00BB4D12"/>
    <w:rsid w:val="00BD7104"/>
    <w:rsid w:val="00CC1159"/>
    <w:rsid w:val="00CF21DB"/>
    <w:rsid w:val="00CF632B"/>
    <w:rsid w:val="00D261BC"/>
    <w:rsid w:val="00D30A24"/>
    <w:rsid w:val="00D30EB2"/>
    <w:rsid w:val="00D31012"/>
    <w:rsid w:val="00D44F0D"/>
    <w:rsid w:val="00D72DD3"/>
    <w:rsid w:val="00DB3092"/>
    <w:rsid w:val="00DE0E41"/>
    <w:rsid w:val="00E045D2"/>
    <w:rsid w:val="00E05799"/>
    <w:rsid w:val="00E17044"/>
    <w:rsid w:val="00E444D8"/>
    <w:rsid w:val="00E5550D"/>
    <w:rsid w:val="00E92D6C"/>
    <w:rsid w:val="00EA5516"/>
    <w:rsid w:val="00EC2FD6"/>
    <w:rsid w:val="00ED36E9"/>
    <w:rsid w:val="00ED4BA0"/>
    <w:rsid w:val="00ED6F85"/>
    <w:rsid w:val="00EF4777"/>
    <w:rsid w:val="00F01C34"/>
    <w:rsid w:val="00F05B2F"/>
    <w:rsid w:val="00F27A4B"/>
    <w:rsid w:val="00F63CE4"/>
    <w:rsid w:val="00FA4A69"/>
    <w:rsid w:val="00FB0957"/>
    <w:rsid w:val="00FC6150"/>
    <w:rsid w:val="00FD0AFF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22E2"/>
  <w15:docId w15:val="{87B5B7DA-890E-4238-BA22-2B97F70F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C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B21D6"/>
  </w:style>
  <w:style w:type="character" w:styleId="Hyperlink">
    <w:name w:val="Hyperlink"/>
    <w:basedOn w:val="DefaultParagraphFont"/>
    <w:uiPriority w:val="99"/>
    <w:unhideWhenUsed/>
    <w:rsid w:val="00612E1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A4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eph-high.rcboe.org/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Angela</dc:creator>
  <cp:lastModifiedBy>Roland Anderson</cp:lastModifiedBy>
  <cp:revision>18</cp:revision>
  <cp:lastPrinted>2025-01-16T18:36:00Z</cp:lastPrinted>
  <dcterms:created xsi:type="dcterms:W3CDTF">2024-12-19T18:24:00Z</dcterms:created>
  <dcterms:modified xsi:type="dcterms:W3CDTF">2025-02-13T10:39:00Z</dcterms:modified>
</cp:coreProperties>
</file>